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27" w:rsidRPr="0062610B" w:rsidRDefault="00294D0A" w:rsidP="0062610B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Модуль</w:t>
      </w:r>
      <w:r w:rsidR="006261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32E1D" w:rsidRPr="0062610B" w:rsidRDefault="00C32E1D" w:rsidP="0062610B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2610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Пять драгоценностей</w:t>
      </w:r>
      <w:r w:rsidR="00972EF2" w:rsidRPr="0062610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бурят</w:t>
      </w:r>
      <w:r w:rsidRPr="0062610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94D0A" w:rsidRPr="0062610B" w:rsidRDefault="00294D0A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2927" w:rsidRPr="0062610B" w:rsidRDefault="00C32E1D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261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Табан</w:t>
      </w:r>
      <w:proofErr w:type="spellEnd"/>
      <w:r w:rsidRPr="006261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6261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хушуун</w:t>
      </w:r>
      <w:proofErr w:type="spellEnd"/>
      <w:r w:rsidRPr="006261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мал</w:t>
      </w: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6261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пять</w:t>
      </w: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вершинных животных были основными в кочевой культуре </w:t>
      </w:r>
      <w:r w:rsidRPr="006261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бурят</w:t>
      </w: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D2927" w:rsidRPr="0062610B" w:rsidRDefault="00C32E1D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этой почетной </w:t>
      </w:r>
      <w:r w:rsidRPr="0062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«пятерки»</w:t>
      </w: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входят верблюд, лошадь, бык, овца и коза.</w:t>
      </w:r>
    </w:p>
    <w:p w:rsidR="002D2927" w:rsidRPr="0062610B" w:rsidRDefault="00C32E1D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умелые предки из шкур производили кожу, ремни, хлысты, изделия для конской упряжи, теплую, удобную одежду - дохи, </w:t>
      </w:r>
      <w:proofErr w:type="spellStart"/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пиниги</w:t>
      </w:r>
      <w:proofErr w:type="spellEnd"/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рукавицы.</w:t>
      </w:r>
    </w:p>
    <w:p w:rsidR="002D2927" w:rsidRPr="0062610B" w:rsidRDefault="00C32E1D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шерсти производились войлок, фетровые плащи, различные накидки, шапки.</w:t>
      </w:r>
    </w:p>
    <w:p w:rsidR="002D2927" w:rsidRPr="0062610B" w:rsidRDefault="00C32E1D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сухожилий – нитки, которые использовались для изготовления луков, для сшивания краев грубой одежды, а также это был лечебный материал.</w:t>
      </w:r>
    </w:p>
    <w:p w:rsidR="002D2927" w:rsidRPr="0062610B" w:rsidRDefault="00C32E1D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костей изготавливались украшения и игрушки.</w:t>
      </w:r>
    </w:p>
    <w:p w:rsidR="002D2927" w:rsidRPr="0062610B" w:rsidRDefault="00C32E1D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конечно, в пищу употреблялись мясо, все внутренности, молоко животных.</w:t>
      </w:r>
    </w:p>
    <w:p w:rsidR="002D2927" w:rsidRPr="0062610B" w:rsidRDefault="00C32E1D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знак уважения к ним ничего не выбрасывалось.</w:t>
      </w:r>
    </w:p>
    <w:p w:rsidR="00C32E1D" w:rsidRPr="0062610B" w:rsidRDefault="00C32E1D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«Пятерка»</w:t>
      </w: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мирно </w:t>
      </w:r>
      <w:proofErr w:type="gramStart"/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уживалась</w:t>
      </w:r>
      <w:proofErr w:type="gramEnd"/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с другом, прекрасно сохраняя экологию, </w:t>
      </w: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гумус</w:t>
      </w: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животные не вытаптывали траву другого животного.</w:t>
      </w:r>
    </w:p>
    <w:p w:rsidR="002D2927" w:rsidRPr="0062610B" w:rsidRDefault="00C32E1D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количество сказок, легенд, загадок песен написано про них.</w:t>
      </w:r>
    </w:p>
    <w:p w:rsidR="00C32E1D" w:rsidRPr="0062610B" w:rsidRDefault="00972EF2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Каждое </w:t>
      </w:r>
      <w:r w:rsidR="00C32E1D"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животное несет свой смысл, </w:t>
      </w:r>
      <w:r w:rsidR="00C32E1D" w:rsidRPr="0062610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иногда и тайный</w:t>
      </w:r>
      <w:r w:rsidR="00C32E1D"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2E1D" w:rsidRPr="0062610B" w:rsidRDefault="00C32E1D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Верблюд считается неприкосновенн</w:t>
      </w:r>
      <w:r w:rsidR="00972EF2"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ым посланником высшего божества.</w:t>
      </w:r>
    </w:p>
    <w:p w:rsidR="00C32E1D" w:rsidRPr="0062610B" w:rsidRDefault="00972EF2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C32E1D"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коне з</w:t>
      </w: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авоевывались новые пространства.</w:t>
      </w:r>
    </w:p>
    <w:p w:rsidR="00C32E1D" w:rsidRPr="0062610B" w:rsidRDefault="00972EF2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C32E1D"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орова давала молоко, молоком матери, бабушки </w:t>
      </w:r>
      <w:r w:rsidR="00C32E1D" w:rsidRPr="006261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«брызгали»</w:t>
      </w:r>
      <w:r w:rsidR="00C32E1D"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устанавливая связь с космосом.</w:t>
      </w:r>
    </w:p>
    <w:p w:rsidR="00C32E1D" w:rsidRPr="0062610B" w:rsidRDefault="00C32E1D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Коза символизировала легкость, кре</w:t>
      </w:r>
      <w:r w:rsidR="00972EF2"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пкое здоровье, укрепляла дружбу.</w:t>
      </w:r>
    </w:p>
    <w:p w:rsidR="00C32E1D" w:rsidRPr="0062610B" w:rsidRDefault="00972EF2" w:rsidP="0062610B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C32E1D" w:rsidRPr="006261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вца – тепло, гармонию, плодородие.</w:t>
      </w:r>
    </w:p>
    <w:p w:rsidR="0062610B" w:rsidRDefault="0062610B" w:rsidP="00582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198" w:rsidRPr="0062610B" w:rsidRDefault="00582198" w:rsidP="00626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10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582198" w:rsidRPr="0062610B" w:rsidRDefault="00582198" w:rsidP="005821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10B">
        <w:rPr>
          <w:rFonts w:ascii="Times New Roman" w:hAnsi="Times New Roman" w:cs="Times New Roman"/>
          <w:sz w:val="28"/>
          <w:szCs w:val="28"/>
        </w:rPr>
        <w:t>Назови пять драгоценностей бурятского народа. (Верблюд, лошадь, корова, баран, коза.</w:t>
      </w:r>
      <w:proofErr w:type="gramStart"/>
      <w:r w:rsidRPr="0062610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82198" w:rsidRPr="0062610B" w:rsidRDefault="00582198" w:rsidP="005821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10B">
        <w:rPr>
          <w:rFonts w:ascii="Times New Roman" w:hAnsi="Times New Roman" w:cs="Times New Roman"/>
          <w:sz w:val="28"/>
          <w:szCs w:val="28"/>
        </w:rPr>
        <w:t xml:space="preserve">Какую пользу они приносят человеку? </w:t>
      </w:r>
    </w:p>
    <w:p w:rsidR="00582198" w:rsidRPr="0062610B" w:rsidRDefault="00582198" w:rsidP="005821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10B">
        <w:rPr>
          <w:rFonts w:ascii="Times New Roman" w:hAnsi="Times New Roman" w:cs="Times New Roman"/>
          <w:sz w:val="28"/>
          <w:szCs w:val="28"/>
        </w:rPr>
        <w:t>Сколько может прожить верблюд без воды?(45 дней).</w:t>
      </w:r>
    </w:p>
    <w:p w:rsidR="00582198" w:rsidRPr="0062610B" w:rsidRDefault="00582198" w:rsidP="005821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10B">
        <w:rPr>
          <w:rFonts w:ascii="Times New Roman" w:hAnsi="Times New Roman" w:cs="Times New Roman"/>
          <w:sz w:val="28"/>
          <w:szCs w:val="28"/>
        </w:rPr>
        <w:t xml:space="preserve">Что можно изготовить из овечьего </w:t>
      </w:r>
      <w:r w:rsidR="006B75C5" w:rsidRPr="0062610B">
        <w:rPr>
          <w:rFonts w:ascii="Times New Roman" w:hAnsi="Times New Roman" w:cs="Times New Roman"/>
          <w:sz w:val="28"/>
          <w:szCs w:val="28"/>
        </w:rPr>
        <w:t>молока? (брын</w:t>
      </w:r>
      <w:r w:rsidRPr="0062610B">
        <w:rPr>
          <w:rFonts w:ascii="Times New Roman" w:hAnsi="Times New Roman" w:cs="Times New Roman"/>
          <w:sz w:val="28"/>
          <w:szCs w:val="28"/>
        </w:rPr>
        <w:t>за).</w:t>
      </w:r>
    </w:p>
    <w:p w:rsidR="00582198" w:rsidRPr="0062610B" w:rsidRDefault="00582198" w:rsidP="005821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10B">
        <w:rPr>
          <w:rFonts w:ascii="Times New Roman" w:hAnsi="Times New Roman" w:cs="Times New Roman"/>
          <w:sz w:val="28"/>
          <w:szCs w:val="28"/>
        </w:rPr>
        <w:t>Назовите взаимосвязь пяти животных? (все дают молоко).</w:t>
      </w:r>
    </w:p>
    <w:p w:rsidR="00682124" w:rsidRPr="0062610B" w:rsidRDefault="00682124" w:rsidP="005821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10B">
        <w:rPr>
          <w:rFonts w:ascii="Times New Roman" w:hAnsi="Times New Roman" w:cs="Times New Roman"/>
          <w:sz w:val="28"/>
          <w:szCs w:val="28"/>
        </w:rPr>
        <w:t>Что делали наши предки из шкур животных? (ремни, хлысты, теплую одежду).</w:t>
      </w:r>
    </w:p>
    <w:p w:rsidR="00682124" w:rsidRPr="0062610B" w:rsidRDefault="00682124" w:rsidP="005821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10B">
        <w:rPr>
          <w:rFonts w:ascii="Times New Roman" w:hAnsi="Times New Roman" w:cs="Times New Roman"/>
          <w:sz w:val="28"/>
          <w:szCs w:val="28"/>
        </w:rPr>
        <w:t xml:space="preserve">Что можно сделать из козьего пуха? (рукавицы и </w:t>
      </w:r>
      <w:proofErr w:type="spellStart"/>
      <w:r w:rsidRPr="0062610B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2610B">
        <w:rPr>
          <w:rFonts w:ascii="Times New Roman" w:hAnsi="Times New Roman" w:cs="Times New Roman"/>
          <w:sz w:val="28"/>
          <w:szCs w:val="28"/>
        </w:rPr>
        <w:t>).</w:t>
      </w:r>
    </w:p>
    <w:p w:rsidR="00682124" w:rsidRPr="0062610B" w:rsidRDefault="00682124" w:rsidP="0058219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10B">
        <w:rPr>
          <w:rFonts w:ascii="Times New Roman" w:hAnsi="Times New Roman" w:cs="Times New Roman"/>
          <w:sz w:val="28"/>
          <w:szCs w:val="28"/>
        </w:rPr>
        <w:t>Что изготавливали из костей животных? (украшение и игрушки).</w:t>
      </w:r>
    </w:p>
    <w:p w:rsidR="00682124" w:rsidRPr="0062610B" w:rsidRDefault="00682124" w:rsidP="0068212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610B">
        <w:rPr>
          <w:rFonts w:ascii="Times New Roman" w:hAnsi="Times New Roman" w:cs="Times New Roman"/>
          <w:sz w:val="28"/>
          <w:szCs w:val="28"/>
        </w:rPr>
        <w:t>Какой несет смысл верблюд?</w:t>
      </w:r>
      <w:r w:rsidR="001A6882" w:rsidRPr="0062610B">
        <w:rPr>
          <w:rFonts w:ascii="Times New Roman" w:hAnsi="Times New Roman" w:cs="Times New Roman"/>
          <w:sz w:val="28"/>
          <w:szCs w:val="28"/>
        </w:rPr>
        <w:t xml:space="preserve"> </w:t>
      </w:r>
      <w:r w:rsidRPr="0062610B">
        <w:rPr>
          <w:rFonts w:ascii="Times New Roman" w:hAnsi="Times New Roman" w:cs="Times New Roman"/>
          <w:sz w:val="28"/>
          <w:szCs w:val="28"/>
        </w:rPr>
        <w:t>(</w:t>
      </w:r>
      <w:r w:rsidR="001A6882" w:rsidRPr="0062610B">
        <w:rPr>
          <w:rFonts w:ascii="Times New Roman" w:hAnsi="Times New Roman" w:cs="Times New Roman"/>
          <w:sz w:val="28"/>
          <w:szCs w:val="28"/>
        </w:rPr>
        <w:t>посланником вашего божества</w:t>
      </w:r>
      <w:r w:rsidRPr="0062610B">
        <w:rPr>
          <w:rFonts w:ascii="Times New Roman" w:hAnsi="Times New Roman" w:cs="Times New Roman"/>
          <w:sz w:val="28"/>
          <w:szCs w:val="28"/>
        </w:rPr>
        <w:t>)</w:t>
      </w:r>
      <w:r w:rsidR="001A6882" w:rsidRPr="0062610B">
        <w:rPr>
          <w:rFonts w:ascii="Times New Roman" w:hAnsi="Times New Roman" w:cs="Times New Roman"/>
          <w:sz w:val="28"/>
          <w:szCs w:val="28"/>
        </w:rPr>
        <w:t>.</w:t>
      </w:r>
    </w:p>
    <w:p w:rsidR="00682124" w:rsidRPr="0062610B" w:rsidRDefault="00682124" w:rsidP="00682124">
      <w:pPr>
        <w:pStyle w:val="a6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62610B">
        <w:rPr>
          <w:rFonts w:ascii="Times New Roman" w:hAnsi="Times New Roman" w:cs="Times New Roman"/>
          <w:sz w:val="28"/>
          <w:szCs w:val="28"/>
        </w:rPr>
        <w:t>Какой несет смысл овца?</w:t>
      </w:r>
      <w:r w:rsidR="001A6882" w:rsidRPr="0062610B">
        <w:rPr>
          <w:rFonts w:ascii="Times New Roman" w:hAnsi="Times New Roman" w:cs="Times New Roman"/>
          <w:sz w:val="28"/>
          <w:szCs w:val="28"/>
        </w:rPr>
        <w:t xml:space="preserve"> (тепло, гармонию, плодородие</w:t>
      </w:r>
      <w:bookmarkStart w:id="0" w:name="_GoBack"/>
      <w:bookmarkEnd w:id="0"/>
      <w:r w:rsidR="001A6882" w:rsidRPr="0062610B">
        <w:rPr>
          <w:rFonts w:ascii="Times New Roman" w:hAnsi="Times New Roman" w:cs="Times New Roman"/>
          <w:sz w:val="28"/>
          <w:szCs w:val="28"/>
        </w:rPr>
        <w:t>).</w:t>
      </w:r>
    </w:p>
    <w:sectPr w:rsidR="00682124" w:rsidRPr="0062610B" w:rsidSect="003C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10C86"/>
    <w:multiLevelType w:val="multilevel"/>
    <w:tmpl w:val="C984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212F9F"/>
    <w:multiLevelType w:val="hybridMultilevel"/>
    <w:tmpl w:val="C626178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C54755A"/>
    <w:multiLevelType w:val="hybridMultilevel"/>
    <w:tmpl w:val="9EB8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2E1D"/>
    <w:rsid w:val="001A6882"/>
    <w:rsid w:val="00294D0A"/>
    <w:rsid w:val="002D2927"/>
    <w:rsid w:val="003C5B8A"/>
    <w:rsid w:val="00582198"/>
    <w:rsid w:val="0062610B"/>
    <w:rsid w:val="00682124"/>
    <w:rsid w:val="006B75C5"/>
    <w:rsid w:val="0080742E"/>
    <w:rsid w:val="00897BCC"/>
    <w:rsid w:val="00933222"/>
    <w:rsid w:val="0095044B"/>
    <w:rsid w:val="00972EF2"/>
    <w:rsid w:val="00B04F8F"/>
    <w:rsid w:val="00C32E1D"/>
    <w:rsid w:val="00E113E0"/>
    <w:rsid w:val="00EF50E9"/>
    <w:rsid w:val="00FE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8A"/>
  </w:style>
  <w:style w:type="paragraph" w:styleId="2">
    <w:name w:val="heading 2"/>
    <w:basedOn w:val="a"/>
    <w:link w:val="20"/>
    <w:uiPriority w:val="9"/>
    <w:qFormat/>
    <w:rsid w:val="00C32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E1D"/>
    <w:rPr>
      <w:b/>
      <w:bCs/>
    </w:rPr>
  </w:style>
  <w:style w:type="character" w:styleId="a5">
    <w:name w:val="Hyperlink"/>
    <w:basedOn w:val="a0"/>
    <w:uiPriority w:val="99"/>
    <w:semiHidden/>
    <w:unhideWhenUsed/>
    <w:rsid w:val="00C32E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7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buyanta tsydenov</cp:lastModifiedBy>
  <cp:revision>10</cp:revision>
  <dcterms:created xsi:type="dcterms:W3CDTF">2023-11-15T10:04:00Z</dcterms:created>
  <dcterms:modified xsi:type="dcterms:W3CDTF">2024-02-15T06:27:00Z</dcterms:modified>
</cp:coreProperties>
</file>