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83" w:rsidRDefault="000F0883" w:rsidP="000F08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Приложение №1</w:t>
      </w:r>
    </w:p>
    <w:p w:rsidR="000F0883" w:rsidRDefault="000F0883" w:rsidP="000F08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0F0883" w:rsidRDefault="000F0883" w:rsidP="000F08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pict>
          <v:rect id="_x0000_s1026" style="position:absolute;left:0;text-align:left;margin-left:265.4pt;margin-top:12.4pt;width:231.65pt;height:185.7pt;z-index:251660288" stroked="f" strokecolor="blue">
            <v:textbox style="mso-next-textbox:#_x0000_s1026">
              <w:txbxContent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Заведующей МБДОУ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Жамьяновой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Н.Н.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от_________________________________   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                                              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(Ф.И.О родителя (законного представителя)  ребенка)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Проживающег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ей) по адресу: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Контактные телефоны:</w:t>
                  </w:r>
                </w:p>
                <w:p w:rsidR="000F0883" w:rsidRDefault="000F0883" w:rsidP="000F08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Мать_______________________________</w:t>
                  </w:r>
                </w:p>
                <w:p w:rsidR="000F0883" w:rsidRDefault="000F0883" w:rsidP="000F0883">
                  <w:r>
                    <w:rPr>
                      <w:rFonts w:ascii="Times New Roman" w:hAnsi="Times New Roman" w:cs="Times New Roman"/>
                    </w:rPr>
                    <w:t>Отец</w:t>
                  </w:r>
                  <w:r>
                    <w:t>_______________________________</w:t>
                  </w:r>
                </w:p>
              </w:txbxContent>
            </v:textbox>
          </v:rect>
        </w:pict>
      </w:r>
    </w:p>
    <w:p w:rsidR="000F0883" w:rsidRDefault="000F0883" w:rsidP="000F088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0883" w:rsidRDefault="000F0883" w:rsidP="000F088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F0883" w:rsidRDefault="000F0883" w:rsidP="000F088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0883" w:rsidRDefault="000F0883" w:rsidP="000F08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 в муниципальное бюджетное дошкольное 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Амитхашинский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/>
          <w:sz w:val="28"/>
          <w:szCs w:val="28"/>
        </w:rPr>
        <w:t>Номин</w:t>
      </w:r>
      <w:proofErr w:type="spellEnd"/>
      <w:r>
        <w:rPr>
          <w:rFonts w:ascii="Times New Roman" w:hAnsi="Times New Roman"/>
          <w:sz w:val="28"/>
          <w:szCs w:val="28"/>
        </w:rPr>
        <w:t>» моего ребенка _______________________________________________________________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0883" w:rsidRDefault="000F0883" w:rsidP="000F0883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ребенка)</w:t>
      </w:r>
    </w:p>
    <w:p w:rsidR="000F0883" w:rsidRDefault="000F0883" w:rsidP="000F088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F0883" w:rsidRDefault="000F0883" w:rsidP="000F08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____________20_____года рождения, ___________________________,</w:t>
      </w:r>
    </w:p>
    <w:p w:rsidR="000F0883" w:rsidRDefault="000F0883" w:rsidP="000F088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((дата рождения ребенка)                                                           (место рождения ребенка)</w:t>
      </w:r>
      <w:proofErr w:type="gramEnd"/>
    </w:p>
    <w:p w:rsidR="000F0883" w:rsidRDefault="000F0883" w:rsidP="000F088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___________________________________________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0883" w:rsidRDefault="000F0883" w:rsidP="000F088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общеобразовательной программе дошкольного образования в группу 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направленности. Язык образования – ______ родной язык из числа языков народов России ___________________________</w:t>
      </w:r>
    </w:p>
    <w:p w:rsidR="000F0883" w:rsidRDefault="000F0883" w:rsidP="000F0883">
      <w:pPr>
        <w:pStyle w:val="a4"/>
        <w:rPr>
          <w:rFonts w:ascii="Times New Roman" w:hAnsi="Times New Roman"/>
          <w:sz w:val="20"/>
          <w:szCs w:val="20"/>
        </w:rPr>
      </w:pPr>
    </w:p>
    <w:p w:rsidR="000F0883" w:rsidRDefault="000F0883" w:rsidP="000F0883">
      <w:pPr>
        <w:pStyle w:val="a4"/>
        <w:rPr>
          <w:rFonts w:ascii="Times New Roman" w:hAnsi="Times New Roman"/>
          <w:sz w:val="20"/>
          <w:szCs w:val="20"/>
        </w:rPr>
      </w:pPr>
    </w:p>
    <w:p w:rsidR="000F0883" w:rsidRDefault="000F0883" w:rsidP="000F088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F0883" w:rsidRDefault="000F0883" w:rsidP="000F0883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___________________  20___ г.          ________________        __________________________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(дата)                                                         (подпись)                              (Фамилия, И.О.)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F0883" w:rsidRDefault="000F0883" w:rsidP="000F0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осуществления образовательной деятельности по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 обязанности обучающихся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Амитхашинский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0F0883" w:rsidRDefault="000F0883" w:rsidP="000F0883">
      <w:pPr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___________________  20___ г.          ________________        __________________________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(дата)                                                         (подпись)                              (Фамилия, И.О.)</w:t>
      </w:r>
    </w:p>
    <w:p w:rsidR="000F0883" w:rsidRDefault="000F0883" w:rsidP="000F0883">
      <w:pPr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зарегистрированному по адресу Забайкальский край, Агинский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Амитхаша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ул.33-х Партизан, 1А. </w:t>
      </w:r>
      <w:r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1078080001306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ИНН  8001014434</w:t>
      </w:r>
      <w:r>
        <w:rPr>
          <w:rFonts w:ascii="Times New Roman" w:hAnsi="Times New Roman" w:cs="Times New Roman"/>
          <w:sz w:val="28"/>
          <w:szCs w:val="28"/>
        </w:rPr>
        <w:t>, на обработку моих персональных данных и персональных данных моего ребенка, __________________________________________________________________</w:t>
      </w:r>
    </w:p>
    <w:p w:rsidR="000F0883" w:rsidRDefault="000F0883" w:rsidP="000F0883">
      <w:pPr>
        <w:tabs>
          <w:tab w:val="left" w:pos="353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 дата рождения)</w:t>
      </w:r>
    </w:p>
    <w:p w:rsidR="000F0883" w:rsidRDefault="000F0883" w:rsidP="000F0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указанном в заявлении и прилагаемых документах, в целях обеспечения соблюдения требований Федерального закона от 29.12.2012 г №273 ФЗ  «Об образовании в Российской Федерации» и иных 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F0883" w:rsidRDefault="000F0883" w:rsidP="000F08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883" w:rsidRDefault="000F0883" w:rsidP="000F08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883" w:rsidRDefault="000F0883" w:rsidP="000F08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883" w:rsidRDefault="000F0883" w:rsidP="000F0883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___________________  20___ г.          ________________        __________________________</w:t>
      </w:r>
    </w:p>
    <w:p w:rsidR="000F0883" w:rsidRDefault="000F0883" w:rsidP="000F0883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(дата)                                                         (подпись)                              (Фамилия, И.О.)</w:t>
      </w:r>
    </w:p>
    <w:p w:rsidR="000F0883" w:rsidRDefault="000F0883" w:rsidP="000F0883">
      <w:pPr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rPr>
          <w:rFonts w:ascii="Times New Roman" w:hAnsi="Times New Roman" w:cs="Times New Roman"/>
        </w:rPr>
      </w:pPr>
    </w:p>
    <w:p w:rsidR="000F0883" w:rsidRDefault="000F0883" w:rsidP="000F088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rPr>
          <w:rFonts w:ascii="Times New Roman" w:hAnsi="Times New Roman" w:cs="Times New Roman"/>
        </w:rPr>
      </w:pPr>
    </w:p>
    <w:p w:rsidR="000F0883" w:rsidRDefault="000F0883" w:rsidP="000F0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83" w:rsidRDefault="000F0883" w:rsidP="000F0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631" w:rsidRDefault="00F36631"/>
    <w:sectPr w:rsidR="00F36631" w:rsidSect="00F3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883"/>
    <w:rsid w:val="000F0883"/>
    <w:rsid w:val="00DB4FB3"/>
    <w:rsid w:val="00F3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0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AOIPK</dc:creator>
  <cp:keywords/>
  <dc:description/>
  <cp:lastModifiedBy>AOIPK</cp:lastModifiedBy>
  <cp:revision>2</cp:revision>
  <dcterms:created xsi:type="dcterms:W3CDTF">2019-08-30T04:05:00Z</dcterms:created>
  <dcterms:modified xsi:type="dcterms:W3CDTF">2019-08-30T04:06:00Z</dcterms:modified>
</cp:coreProperties>
</file>